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7C90E"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2EA8ECB0" w14:textId="038621F9"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Pr>
          <w:rFonts w:ascii="Times New Roman" w:eastAsia="Times New Roman" w:hAnsi="Times New Roman" w:cs="Times New Roman"/>
          <w:b/>
          <w:bCs/>
          <w:sz w:val="22"/>
          <w:szCs w:val="22"/>
        </w:rPr>
        <w:t>June 1</w:t>
      </w:r>
      <w:r>
        <w:rPr>
          <w:rFonts w:ascii="Times New Roman" w:eastAsia="Times New Roman" w:hAnsi="Times New Roman" w:cs="Times New Roman"/>
          <w:b/>
          <w:bCs/>
          <w:sz w:val="22"/>
          <w:szCs w:val="22"/>
        </w:rPr>
        <w:t>4</w:t>
      </w:r>
      <w:r>
        <w:rPr>
          <w:rFonts w:ascii="Times New Roman" w:eastAsia="Times New Roman" w:hAnsi="Times New Roman" w:cs="Times New Roman"/>
          <w:b/>
          <w:bCs/>
          <w:sz w:val="22"/>
          <w:szCs w:val="22"/>
        </w:rPr>
        <w:t>, 2020</w:t>
      </w:r>
    </w:p>
    <w:p w14:paraId="218CE42C"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Ismael Pena</w:t>
      </w:r>
      <w:r>
        <w:rPr>
          <w:rFonts w:ascii="Times New Roman" w:eastAsia="Times New Roman" w:hAnsi="Times New Roman" w:cs="Times New Roman"/>
          <w:b/>
          <w:bCs/>
          <w:sz w:val="22"/>
          <w:szCs w:val="22"/>
        </w:rPr>
        <w:t xml:space="preserve">, Ekaterina Banks, </w:t>
      </w:r>
      <w:r w:rsidRPr="008E14CD">
        <w:rPr>
          <w:rFonts w:ascii="Times New Roman" w:eastAsia="Times New Roman" w:hAnsi="Times New Roman" w:cs="Times New Roman"/>
          <w:b/>
          <w:bCs/>
          <w:sz w:val="22"/>
          <w:szCs w:val="22"/>
        </w:rPr>
        <w:t>Akeem Lake</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Janeth Herrera</w:t>
      </w:r>
      <w:r>
        <w:rPr>
          <w:rFonts w:ascii="Times New Roman" w:eastAsia="Times New Roman" w:hAnsi="Times New Roman" w:cs="Times New Roman"/>
          <w:b/>
          <w:bCs/>
          <w:sz w:val="22"/>
          <w:szCs w:val="22"/>
        </w:rPr>
        <w:t xml:space="preserve">, Anthony Benitez, Roland Garcia, </w:t>
      </w:r>
      <w:r w:rsidRPr="008E14CD">
        <w:rPr>
          <w:rFonts w:ascii="Times New Roman" w:eastAsia="Times New Roman" w:hAnsi="Times New Roman" w:cs="Times New Roman"/>
          <w:b/>
          <w:bCs/>
          <w:sz w:val="22"/>
          <w:szCs w:val="22"/>
        </w:rPr>
        <w:t>Adriano Herrera</w:t>
      </w:r>
      <w:r>
        <w:rPr>
          <w:rFonts w:ascii="Times New Roman" w:eastAsia="Times New Roman" w:hAnsi="Times New Roman" w:cs="Times New Roman"/>
          <w:b/>
          <w:bCs/>
          <w:sz w:val="22"/>
          <w:szCs w:val="22"/>
        </w:rPr>
        <w:t xml:space="preserve"> </w:t>
      </w:r>
    </w:p>
    <w:p w14:paraId="351A235B"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9:00 </w:t>
      </w:r>
      <w:r w:rsidRPr="008E14CD">
        <w:rPr>
          <w:rFonts w:ascii="Times New Roman" w:eastAsia="Times New Roman" w:hAnsi="Times New Roman" w:cs="Times New Roman"/>
          <w:b/>
          <w:bCs/>
          <w:sz w:val="22"/>
          <w:szCs w:val="22"/>
        </w:rPr>
        <w:t>PM</w:t>
      </w:r>
    </w:p>
    <w:p w14:paraId="46CB3CD0" w14:textId="52A2E0AF"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9</w:t>
      </w:r>
      <w:r w:rsidRPr="008E14CD">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0</w:t>
      </w:r>
      <w:r>
        <w:rPr>
          <w:rFonts w:ascii="Times New Roman" w:eastAsia="Times New Roman" w:hAnsi="Times New Roman" w:cs="Times New Roman"/>
          <w:b/>
          <w:bCs/>
          <w:sz w:val="22"/>
          <w:szCs w:val="22"/>
        </w:rPr>
        <w:t>6</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7DE8E0D5" w14:textId="77777777" w:rsidR="007A6794" w:rsidRPr="005111EF" w:rsidRDefault="007A6794" w:rsidP="007A6794">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6A065372"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0FBC373A" w14:textId="77777777" w:rsidR="007A6794" w:rsidRPr="005111EF"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29F5462" w14:textId="77777777" w:rsidR="007A6794" w:rsidRDefault="007A6794" w:rsidP="007A6794">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Finished endpoints setup for comments.</w:t>
      </w:r>
    </w:p>
    <w:p w14:paraId="757502CC" w14:textId="7B810B95" w:rsidR="007A6794" w:rsidRPr="000E7608" w:rsidRDefault="007A6794" w:rsidP="007A6794">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Provided assistance for Akeem for front end connection. </w:t>
      </w:r>
    </w:p>
    <w:p w14:paraId="24F94C17" w14:textId="77777777" w:rsidR="007A6794" w:rsidRPr="000B0CAA" w:rsidRDefault="007A6794" w:rsidP="007A6794">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research of design and application component.</w:t>
      </w:r>
    </w:p>
    <w:p w14:paraId="0AE8CB20" w14:textId="77777777" w:rsidR="007A6794" w:rsidRPr="000E5E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0E5EEF">
        <w:rPr>
          <w:rFonts w:ascii="Times New Roman" w:eastAsia="Times New Roman" w:hAnsi="Times New Roman" w:cs="Times New Roman"/>
          <w:b/>
          <w:bCs/>
          <w:sz w:val="22"/>
          <w:szCs w:val="22"/>
        </w:rPr>
        <w:t>What is planned to be done until the next scrum meeting?</w:t>
      </w:r>
    </w:p>
    <w:p w14:paraId="2D903D1B" w14:textId="674D1356" w:rsidR="007A6794" w:rsidRPr="007A6794" w:rsidRDefault="007A6794" w:rsidP="007A6794">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Prepare for feature presentation and meetings. </w:t>
      </w:r>
    </w:p>
    <w:p w14:paraId="6EB5488D" w14:textId="77777777" w:rsidR="007A6794" w:rsidRPr="005111EF" w:rsidRDefault="007A6794" w:rsidP="007A6794">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3BAD45E7"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15F925A" w14:textId="77777777" w:rsidR="007A6794" w:rsidRPr="002905E8" w:rsidRDefault="007A6794" w:rsidP="007A6794">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A7E3B98"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67C11933" w14:textId="77777777" w:rsidR="007A6794" w:rsidRPr="005111EF" w:rsidRDefault="007A6794" w:rsidP="007A6794">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ABC7E87" w14:textId="1A898B2F" w:rsidR="007A6794" w:rsidRPr="007A6794" w:rsidRDefault="007A6794" w:rsidP="007A6794">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Planned for final steps for completion of current email features with Ismael.</w:t>
      </w:r>
    </w:p>
    <w:p w14:paraId="1C4EC5E8" w14:textId="77777777" w:rsidR="007A6794" w:rsidRPr="004E4493" w:rsidRDefault="007A6794" w:rsidP="007A6794">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research of design and application component.</w:t>
      </w:r>
    </w:p>
    <w:p w14:paraId="150B05FD" w14:textId="77777777" w:rsidR="007A6794" w:rsidRPr="005111EF" w:rsidRDefault="007A6794" w:rsidP="007A6794">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2F170EF" w14:textId="013CD8A7" w:rsidR="007A6794" w:rsidRDefault="007A6794" w:rsidP="007A6794">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Prepare for feature presentation and meetings.</w:t>
      </w:r>
    </w:p>
    <w:p w14:paraId="6386593D" w14:textId="77777777" w:rsidR="007A6794" w:rsidRPr="005111EF" w:rsidRDefault="007A6794" w:rsidP="007A6794">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Advance knowledge of components of application.</w:t>
      </w:r>
    </w:p>
    <w:p w14:paraId="341A5FE3" w14:textId="77777777" w:rsidR="007A6794" w:rsidRPr="005111EF" w:rsidRDefault="007A6794" w:rsidP="007A6794">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72DD626D" w14:textId="77777777" w:rsidR="007A6794" w:rsidRPr="000E7608" w:rsidRDefault="007A6794" w:rsidP="007A6794">
      <w:pPr>
        <w:numPr>
          <w:ilvl w:val="0"/>
          <w:numId w:val="1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3215DD12" w14:textId="77777777" w:rsidR="007A6794" w:rsidRDefault="007A6794" w:rsidP="007A6794">
      <w:pPr>
        <w:spacing w:before="100" w:beforeAutospacing="1" w:after="100" w:afterAutospacing="1"/>
        <w:rPr>
          <w:rFonts w:ascii="Times New Roman" w:eastAsia="Times New Roman" w:hAnsi="Times New Roman" w:cs="Times New Roman"/>
          <w:b/>
          <w:bCs/>
          <w:sz w:val="22"/>
          <w:szCs w:val="22"/>
        </w:rPr>
      </w:pPr>
    </w:p>
    <w:p w14:paraId="0BCEBD8E"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154AA50A" w14:textId="77777777" w:rsidR="007A6794" w:rsidRPr="005111EF"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BAA29CD" w14:textId="04826A12" w:rsidR="007A6794" w:rsidRDefault="007A6794" w:rsidP="007A6794">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Further research on setting up overall environment for application</w:t>
      </w:r>
      <w:r>
        <w:rPr>
          <w:rFonts w:ascii="Times New Roman" w:eastAsia="Times New Roman" w:hAnsi="Times New Roman" w:cs="Times New Roman"/>
          <w:b/>
          <w:bCs/>
          <w:sz w:val="22"/>
          <w:szCs w:val="22"/>
        </w:rPr>
        <w:t>, while focusing on front end deployment.</w:t>
      </w:r>
    </w:p>
    <w:p w14:paraId="34DF02B3" w14:textId="77777777" w:rsidR="007A6794" w:rsidRPr="002C130B" w:rsidRDefault="007A6794" w:rsidP="007A6794">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Monitor overall deployment activity and try to keep all components intact. </w:t>
      </w:r>
    </w:p>
    <w:p w14:paraId="6A775F5F" w14:textId="77777777" w:rsidR="007A6794" w:rsidRPr="005111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092B142" w14:textId="49979587" w:rsidR="007A6794" w:rsidRDefault="007A6794" w:rsidP="007A6794">
      <w:pPr>
        <w:numPr>
          <w:ilvl w:val="0"/>
          <w:numId w:val="2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Prepare for feature presentation and meetings. </w:t>
      </w:r>
    </w:p>
    <w:p w14:paraId="16A6DA1D" w14:textId="77777777" w:rsidR="007A6794" w:rsidRPr="00A13A23" w:rsidRDefault="007A6794" w:rsidP="007A6794">
      <w:pPr>
        <w:numPr>
          <w:ilvl w:val="0"/>
          <w:numId w:val="24"/>
        </w:numPr>
        <w:spacing w:before="100" w:beforeAutospacing="1" w:after="100" w:afterAutospacing="1"/>
        <w:rPr>
          <w:rFonts w:ascii="Times New Roman" w:eastAsia="Times New Roman" w:hAnsi="Times New Roman" w:cs="Times New Roman"/>
          <w:b/>
          <w:bCs/>
          <w:sz w:val="22"/>
          <w:szCs w:val="22"/>
        </w:rPr>
      </w:pPr>
      <w:r w:rsidRPr="00A13A23">
        <w:rPr>
          <w:rFonts w:ascii="Times New Roman" w:eastAsia="Times New Roman" w:hAnsi="Times New Roman" w:cs="Times New Roman"/>
          <w:b/>
          <w:bCs/>
          <w:sz w:val="22"/>
          <w:szCs w:val="22"/>
        </w:rPr>
        <w:t>Advance knowledge of components of application.</w:t>
      </w:r>
    </w:p>
    <w:p w14:paraId="1A0A59AA"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A1E868B" w14:textId="77777777" w:rsidR="007A6794" w:rsidRPr="008E14CD" w:rsidRDefault="007A6794" w:rsidP="007A6794">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201C5209"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7983E2B1" w14:textId="77777777" w:rsidR="007A6794" w:rsidRPr="005111EF"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539CAA6E" w14:textId="77777777" w:rsidR="007A6794" w:rsidRDefault="007A6794" w:rsidP="007A6794">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 the layouts of the user guides with different designs for each tier of user.</w:t>
      </w:r>
    </w:p>
    <w:p w14:paraId="77000D9B" w14:textId="77777777" w:rsidR="007A6794" w:rsidRPr="005111EF" w:rsidRDefault="007A6794" w:rsidP="007A6794">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5816DDEE" w14:textId="77777777" w:rsidR="007A6794" w:rsidRPr="005111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04CDF96" w14:textId="32D46A05" w:rsidR="007A6794" w:rsidRDefault="007A6794" w:rsidP="007A6794">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Try to connect feature to database.</w:t>
      </w:r>
    </w:p>
    <w:p w14:paraId="19F4063B" w14:textId="0072CF74" w:rsidR="007A6794" w:rsidRDefault="007A6794" w:rsidP="007A6794">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Prepare for feature presentation and meetings.</w:t>
      </w:r>
    </w:p>
    <w:p w14:paraId="202A3517" w14:textId="77777777" w:rsidR="007A6794" w:rsidRPr="004F0165" w:rsidRDefault="007A6794" w:rsidP="007A6794">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0E4384A8"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F44E5F7" w14:textId="757C00A4" w:rsidR="007A6794" w:rsidRPr="008E14CD" w:rsidRDefault="007A6794" w:rsidP="007A6794">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Problem with setup component between admin and regular users.</w:t>
      </w:r>
    </w:p>
    <w:p w14:paraId="213712C5"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58D7C178" w14:textId="77777777" w:rsidR="007A6794" w:rsidRPr="00BE4812"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825F162" w14:textId="77777777" w:rsidR="007A6794" w:rsidRDefault="007A6794" w:rsidP="007A6794">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Continued working on the development of comment section and features with a focus on the front development. </w:t>
      </w:r>
    </w:p>
    <w:p w14:paraId="12AA1FCF" w14:textId="77777777" w:rsidR="007A6794" w:rsidRPr="005111EF" w:rsidRDefault="007A6794" w:rsidP="007A6794">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23930E8F" w14:textId="77777777" w:rsidR="007A6794" w:rsidRPr="005111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BA24CEE" w14:textId="3A22A30C" w:rsidR="007A6794" w:rsidRDefault="007A6794" w:rsidP="007A6794">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comment section features.</w:t>
      </w:r>
    </w:p>
    <w:p w14:paraId="5DD5C4FF" w14:textId="4AB6613E" w:rsidR="00CE233F" w:rsidRDefault="00CE233F" w:rsidP="007A6794">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Prepare for feature presentation and meetings.</w:t>
      </w:r>
    </w:p>
    <w:p w14:paraId="7C6E1D26" w14:textId="77777777" w:rsidR="007A6794" w:rsidRPr="00357DCD" w:rsidRDefault="007A6794" w:rsidP="007A6794">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27614114"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are the hurdles?</w:t>
      </w:r>
    </w:p>
    <w:p w14:paraId="590A62EC" w14:textId="77777777" w:rsidR="007A6794" w:rsidRPr="00926B92" w:rsidRDefault="007A6794" w:rsidP="007A6794">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7E81DC96"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56F85310" w14:textId="77777777" w:rsidR="007A6794" w:rsidRPr="005111EF"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F976E4C" w14:textId="1D817175" w:rsidR="007A6794" w:rsidRDefault="00CE233F" w:rsidP="007A6794">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Finished user guide features.</w:t>
      </w:r>
    </w:p>
    <w:p w14:paraId="2424A1D8" w14:textId="77777777" w:rsidR="007A6794" w:rsidRPr="005111EF" w:rsidRDefault="007A6794" w:rsidP="007A6794">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2C61A98C" w14:textId="77777777" w:rsidR="007A6794" w:rsidRPr="005111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39B21DAD" w14:textId="3B127259" w:rsidR="007A6794" w:rsidRDefault="00CE233F" w:rsidP="007A6794">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Prepare for feature presentation and meetings.</w:t>
      </w:r>
    </w:p>
    <w:p w14:paraId="01294A12" w14:textId="77777777" w:rsidR="007A6794" w:rsidRPr="004F0165" w:rsidRDefault="007A6794" w:rsidP="007A6794">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280B4E50"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54C80843" w14:textId="77777777" w:rsidR="007A6794" w:rsidRPr="00E65989" w:rsidRDefault="007A6794" w:rsidP="007A6794">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18F1D656"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10B850E6" w14:textId="77777777" w:rsidR="007A6794" w:rsidRPr="005111EF"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A044F1D" w14:textId="39A9B659" w:rsidR="007A6794" w:rsidRDefault="00CE233F" w:rsidP="007A6794">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testing and playing with </w:t>
      </w:r>
      <w:r w:rsidR="007A6794">
        <w:rPr>
          <w:rFonts w:ascii="Times New Roman" w:eastAsia="Times New Roman" w:hAnsi="Times New Roman" w:cs="Times New Roman"/>
          <w:b/>
          <w:bCs/>
          <w:sz w:val="22"/>
          <w:szCs w:val="22"/>
        </w:rPr>
        <w:t>angular</w:t>
      </w:r>
      <w:r>
        <w:rPr>
          <w:rFonts w:ascii="Times New Roman" w:eastAsia="Times New Roman" w:hAnsi="Times New Roman" w:cs="Times New Roman"/>
          <w:b/>
          <w:bCs/>
          <w:sz w:val="22"/>
          <w:szCs w:val="22"/>
        </w:rPr>
        <w:t>.</w:t>
      </w:r>
    </w:p>
    <w:p w14:paraId="625BD0EB" w14:textId="77777777" w:rsidR="007A6794" w:rsidRDefault="007A6794" w:rsidP="007A6794">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Further research on setting up overall environment for application.</w:t>
      </w:r>
    </w:p>
    <w:p w14:paraId="776AA8DA" w14:textId="77777777" w:rsidR="007A6794" w:rsidRPr="00FF2A95" w:rsidRDefault="007A6794" w:rsidP="007A6794">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51DC9919" w14:textId="77777777" w:rsidR="007A6794" w:rsidRPr="005111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6EA2F1F" w14:textId="3EC552D1" w:rsidR="007A6794" w:rsidRDefault="007A6794" w:rsidP="007A6794">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Receive permission to deploy on Heroku.</w:t>
      </w:r>
    </w:p>
    <w:p w14:paraId="3306F7A4" w14:textId="07F0CD74" w:rsidR="00CE233F" w:rsidRDefault="00CE233F" w:rsidP="007A6794">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Prepare for feature presentation and meetings.</w:t>
      </w:r>
    </w:p>
    <w:p w14:paraId="7B14756B" w14:textId="77777777" w:rsidR="007A6794" w:rsidRPr="00FF2A95" w:rsidRDefault="007A6794" w:rsidP="007A6794">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5AE98474"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B8B3646" w14:textId="77777777" w:rsidR="007A6794" w:rsidRPr="00BE4812" w:rsidRDefault="007A6794" w:rsidP="007A6794">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36ADF6FE" w14:textId="77777777" w:rsidR="007A6794" w:rsidRDefault="007A6794" w:rsidP="007A6794">
      <w:pPr>
        <w:spacing w:before="100" w:beforeAutospacing="1" w:after="100" w:afterAutospacing="1"/>
        <w:rPr>
          <w:rFonts w:ascii="Times New Roman" w:eastAsia="Times New Roman" w:hAnsi="Times New Roman" w:cs="Times New Roman"/>
          <w:b/>
          <w:bCs/>
          <w:sz w:val="22"/>
          <w:szCs w:val="22"/>
        </w:rPr>
      </w:pPr>
    </w:p>
    <w:p w14:paraId="4AE946C3" w14:textId="77777777" w:rsidR="007A6794" w:rsidRPr="005111EF" w:rsidRDefault="007A6794" w:rsidP="007A6794">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724C9488" w14:textId="77777777" w:rsidR="007A6794" w:rsidRPr="005111EF" w:rsidRDefault="007A6794" w:rsidP="007A6794">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7EEB229C" w14:textId="77777777" w:rsidR="007A6794" w:rsidRDefault="007A6794" w:rsidP="007A6794">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Planned for final steps for completion of current email features with Anthony.</w:t>
      </w:r>
    </w:p>
    <w:p w14:paraId="1D9BA898" w14:textId="77777777" w:rsidR="007A6794" w:rsidRPr="00AE2CB7" w:rsidRDefault="007A6794" w:rsidP="007A6794">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79F94AD" w14:textId="77777777" w:rsidR="007A6794" w:rsidRPr="005111EF" w:rsidRDefault="007A6794" w:rsidP="007A6794">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4017994C" w14:textId="3C068E8B" w:rsidR="007A6794" w:rsidRDefault="007A6794" w:rsidP="007A6794">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Advance knowledge of components of application.</w:t>
      </w:r>
    </w:p>
    <w:p w14:paraId="62973533" w14:textId="6A4F6549" w:rsidR="00CE233F" w:rsidRDefault="00CE233F" w:rsidP="007A6794">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Prepare for feature presentation and meetings.</w:t>
      </w:r>
    </w:p>
    <w:p w14:paraId="6460DA8A" w14:textId="77777777" w:rsidR="007A6794" w:rsidRDefault="007A6794" w:rsidP="007A6794">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successfully implementing email features and components.</w:t>
      </w:r>
    </w:p>
    <w:p w14:paraId="72ACC97B" w14:textId="77777777" w:rsidR="007A6794" w:rsidRPr="005111EF" w:rsidRDefault="007A6794" w:rsidP="007A6794">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69BA5C5B" w14:textId="77777777" w:rsidR="007A6794" w:rsidRPr="008E14CD" w:rsidRDefault="007A6794" w:rsidP="007A6794">
      <w:pPr>
        <w:numPr>
          <w:ilvl w:val="0"/>
          <w:numId w:val="23"/>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2D7605D2" w14:textId="77777777" w:rsidR="007A6794" w:rsidRPr="008E14CD" w:rsidRDefault="007A6794" w:rsidP="007A6794">
      <w:pPr>
        <w:spacing w:before="100" w:beforeAutospacing="1" w:after="100" w:afterAutospacing="1"/>
        <w:rPr>
          <w:rFonts w:ascii="Times New Roman" w:eastAsia="Times New Roman" w:hAnsi="Times New Roman" w:cs="Times New Roman"/>
          <w:b/>
          <w:bCs/>
          <w:sz w:val="22"/>
          <w:szCs w:val="22"/>
        </w:rPr>
      </w:pPr>
    </w:p>
    <w:p w14:paraId="23CA1F4F" w14:textId="77777777" w:rsidR="007A6794" w:rsidRDefault="007A6794" w:rsidP="007A6794">
      <w:pPr>
        <w:rPr>
          <w:rFonts w:ascii="Times New Roman" w:hAnsi="Times New Roman" w:cs="Times New Roman"/>
          <w:b/>
          <w:bCs/>
        </w:rPr>
      </w:pPr>
      <w:r w:rsidRPr="008E14CD">
        <w:rPr>
          <w:rFonts w:ascii="Times New Roman" w:hAnsi="Times New Roman" w:cs="Times New Roman"/>
          <w:b/>
          <w:bCs/>
        </w:rPr>
        <w:t>Overall Remarks:</w:t>
      </w:r>
    </w:p>
    <w:p w14:paraId="1C1FE142" w14:textId="77777777" w:rsidR="007A6794" w:rsidRPr="008E14CD" w:rsidRDefault="007A6794" w:rsidP="007A6794">
      <w:pPr>
        <w:rPr>
          <w:rFonts w:ascii="Times New Roman" w:hAnsi="Times New Roman" w:cs="Times New Roman"/>
          <w:b/>
          <w:bCs/>
        </w:rPr>
      </w:pPr>
    </w:p>
    <w:p w14:paraId="0E11665D" w14:textId="77777777" w:rsidR="007A6794" w:rsidRPr="008E14CD" w:rsidRDefault="007A6794" w:rsidP="007A6794">
      <w:pPr>
        <w:rPr>
          <w:rFonts w:ascii="Times New Roman" w:hAnsi="Times New Roman" w:cs="Times New Roman"/>
          <w:b/>
          <w:bCs/>
        </w:rPr>
      </w:pPr>
      <w:r>
        <w:rPr>
          <w:rFonts w:ascii="Times New Roman" w:hAnsi="Times New Roman" w:cs="Times New Roman"/>
          <w:b/>
          <w:bCs/>
        </w:rPr>
        <w:t>Sprint is coming to an end, and members are beginning to evaluate their work and review their progress. Goals have been setup and meetings have been scheduled. Members will continue working on their plans of action, while improving their implementations. Lots of progress has been made on assigned features. In addition, we are continuing researching the components of the application.</w:t>
      </w:r>
    </w:p>
    <w:p w14:paraId="4C90B8E7" w14:textId="77777777" w:rsidR="007A6794" w:rsidRPr="008E14CD" w:rsidRDefault="007A6794" w:rsidP="007A6794">
      <w:pPr>
        <w:rPr>
          <w:rFonts w:ascii="Times New Roman" w:hAnsi="Times New Roman" w:cs="Times New Roman"/>
          <w:b/>
          <w:bCs/>
        </w:rPr>
      </w:pPr>
    </w:p>
    <w:p w14:paraId="67125BD2" w14:textId="77777777" w:rsidR="007A6794" w:rsidRPr="008E14CD" w:rsidRDefault="007A6794" w:rsidP="007A6794">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14:paraId="46596254" w14:textId="77777777" w:rsidR="007A6794" w:rsidRPr="008E14CD" w:rsidRDefault="007A6794" w:rsidP="007A6794">
      <w:pPr>
        <w:rPr>
          <w:rFonts w:ascii="Times New Roman" w:hAnsi="Times New Roman" w:cs="Times New Roman"/>
          <w:b/>
          <w:bCs/>
          <w:sz w:val="22"/>
          <w:szCs w:val="22"/>
        </w:rPr>
      </w:pPr>
    </w:p>
    <w:p w14:paraId="6E1DFE97" w14:textId="77777777" w:rsidR="007A6794" w:rsidRDefault="007A6794" w:rsidP="007A6794">
      <w:pPr>
        <w:tabs>
          <w:tab w:val="left" w:pos="4073"/>
        </w:tabs>
      </w:pPr>
    </w:p>
    <w:p w14:paraId="0FBCCB0A" w14:textId="77777777" w:rsidR="007A6794" w:rsidRDefault="007A6794" w:rsidP="007A6794"/>
    <w:p w14:paraId="58C5EC90" w14:textId="77777777" w:rsidR="007A6794" w:rsidRDefault="007A6794" w:rsidP="007A6794"/>
    <w:p w14:paraId="3C11376A" w14:textId="77777777" w:rsidR="007A6794" w:rsidRDefault="007A6794" w:rsidP="007A6794"/>
    <w:p w14:paraId="7B87B4F2" w14:textId="77777777" w:rsidR="007A6794" w:rsidRDefault="007A6794" w:rsidP="007A6794"/>
    <w:p w14:paraId="2035A725" w14:textId="77777777" w:rsidR="007A6794" w:rsidRDefault="007A6794" w:rsidP="007A6794"/>
    <w:p w14:paraId="4559FA67" w14:textId="77777777" w:rsidR="007A6794" w:rsidRDefault="007A6794" w:rsidP="007A6794"/>
    <w:p w14:paraId="27E81198" w14:textId="77777777" w:rsidR="007A6794" w:rsidRDefault="007A6794" w:rsidP="007A6794"/>
    <w:p w14:paraId="57948410" w14:textId="77777777" w:rsidR="00634BF4" w:rsidRDefault="00401824"/>
    <w:sectPr w:rsidR="00634BF4" w:rsidSect="00A721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504E3" w14:textId="77777777" w:rsidR="00401824" w:rsidRDefault="00401824" w:rsidP="007A6794">
      <w:r>
        <w:separator/>
      </w:r>
    </w:p>
  </w:endnote>
  <w:endnote w:type="continuationSeparator" w:id="0">
    <w:p w14:paraId="0919EB91" w14:textId="77777777" w:rsidR="00401824" w:rsidRDefault="00401824" w:rsidP="007A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92A03" w14:textId="77777777" w:rsidR="00401824" w:rsidRDefault="00401824" w:rsidP="007A6794">
      <w:r>
        <w:separator/>
      </w:r>
    </w:p>
  </w:footnote>
  <w:footnote w:type="continuationSeparator" w:id="0">
    <w:p w14:paraId="3B563463" w14:textId="77777777" w:rsidR="00401824" w:rsidRDefault="00401824" w:rsidP="007A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7B556" w14:textId="3489FB66" w:rsidR="00E65989" w:rsidRDefault="00401824">
    <w:pPr>
      <w:pStyle w:val="Header"/>
    </w:pPr>
    <w:r>
      <w:tab/>
      <w:t xml:space="preserve">Daily Standup Meeting – </w:t>
    </w:r>
    <w:r>
      <w:t>S</w:t>
    </w:r>
    <w:r w:rsidR="007A6794">
      <w:t xml:space="preserve">unday </w:t>
    </w:r>
    <w:r>
      <w:t>June 1</w:t>
    </w:r>
    <w:r w:rsidR="007A6794">
      <w:t>4</w:t>
    </w:r>
    <w:r>
      <w: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E67A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B719C7"/>
    <w:multiLevelType w:val="multilevel"/>
    <w:tmpl w:val="9DBA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29"/>
  </w:num>
  <w:num w:numId="5">
    <w:abstractNumId w:val="1"/>
  </w:num>
  <w:num w:numId="6">
    <w:abstractNumId w:val="20"/>
  </w:num>
  <w:num w:numId="7">
    <w:abstractNumId w:val="27"/>
  </w:num>
  <w:num w:numId="8">
    <w:abstractNumId w:val="25"/>
  </w:num>
  <w:num w:numId="9">
    <w:abstractNumId w:val="5"/>
  </w:num>
  <w:num w:numId="10">
    <w:abstractNumId w:val="15"/>
  </w:num>
  <w:num w:numId="11">
    <w:abstractNumId w:val="6"/>
  </w:num>
  <w:num w:numId="12">
    <w:abstractNumId w:val="10"/>
  </w:num>
  <w:num w:numId="13">
    <w:abstractNumId w:val="9"/>
  </w:num>
  <w:num w:numId="14">
    <w:abstractNumId w:val="11"/>
  </w:num>
  <w:num w:numId="15">
    <w:abstractNumId w:val="2"/>
  </w:num>
  <w:num w:numId="16">
    <w:abstractNumId w:val="0"/>
  </w:num>
  <w:num w:numId="17">
    <w:abstractNumId w:val="19"/>
  </w:num>
  <w:num w:numId="18">
    <w:abstractNumId w:val="4"/>
  </w:num>
  <w:num w:numId="19">
    <w:abstractNumId w:val="22"/>
  </w:num>
  <w:num w:numId="20">
    <w:abstractNumId w:val="28"/>
  </w:num>
  <w:num w:numId="21">
    <w:abstractNumId w:val="3"/>
  </w:num>
  <w:num w:numId="22">
    <w:abstractNumId w:val="18"/>
  </w:num>
  <w:num w:numId="23">
    <w:abstractNumId w:val="8"/>
  </w:num>
  <w:num w:numId="24">
    <w:abstractNumId w:val="21"/>
  </w:num>
  <w:num w:numId="25">
    <w:abstractNumId w:val="24"/>
  </w:num>
  <w:num w:numId="26">
    <w:abstractNumId w:val="12"/>
  </w:num>
  <w:num w:numId="27">
    <w:abstractNumId w:val="17"/>
  </w:num>
  <w:num w:numId="28">
    <w:abstractNumId w:val="7"/>
  </w:num>
  <w:num w:numId="29">
    <w:abstractNumId w:val="2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794"/>
    <w:rsid w:val="002230BC"/>
    <w:rsid w:val="00401824"/>
    <w:rsid w:val="007A6794"/>
    <w:rsid w:val="00A72136"/>
    <w:rsid w:val="00CE2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63F078"/>
  <w15:chartTrackingRefBased/>
  <w15:docId w15:val="{A52015B4-97F9-A942-B616-1FD18E69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7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6794"/>
    <w:pPr>
      <w:tabs>
        <w:tab w:val="center" w:pos="4680"/>
        <w:tab w:val="right" w:pos="9360"/>
      </w:tabs>
    </w:pPr>
  </w:style>
  <w:style w:type="character" w:customStyle="1" w:styleId="HeaderChar">
    <w:name w:val="Header Char"/>
    <w:basedOn w:val="DefaultParagraphFont"/>
    <w:link w:val="Header"/>
    <w:uiPriority w:val="99"/>
    <w:rsid w:val="007A6794"/>
  </w:style>
  <w:style w:type="paragraph" w:styleId="Footer">
    <w:name w:val="footer"/>
    <w:basedOn w:val="Normal"/>
    <w:link w:val="FooterChar"/>
    <w:uiPriority w:val="99"/>
    <w:unhideWhenUsed/>
    <w:rsid w:val="007A6794"/>
    <w:pPr>
      <w:tabs>
        <w:tab w:val="center" w:pos="4680"/>
        <w:tab w:val="right" w:pos="9360"/>
      </w:tabs>
    </w:pPr>
  </w:style>
  <w:style w:type="character" w:customStyle="1" w:styleId="FooterChar">
    <w:name w:val="Footer Char"/>
    <w:basedOn w:val="DefaultParagraphFont"/>
    <w:link w:val="Footer"/>
    <w:uiPriority w:val="99"/>
    <w:rsid w:val="007A6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1</cp:revision>
  <dcterms:created xsi:type="dcterms:W3CDTF">2020-06-15T15:07:00Z</dcterms:created>
  <dcterms:modified xsi:type="dcterms:W3CDTF">2020-06-15T15:23:00Z</dcterms:modified>
</cp:coreProperties>
</file>